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3C58CC" w:rsidRPr="0021146A" w:rsidRDefault="003C58CC" w:rsidP="00BB0B41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PONIESIONYCH KOSZTÓW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3C58CC" w:rsidRPr="0021146A" w:rsidRDefault="003C58CC" w:rsidP="00BB0B41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poniesionych kosztów w związku z zatrudnieniem młodocianego: </w:t>
      </w:r>
    </w:p>
    <w:p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Pr="00E527D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 okresie jego zatrudnienia w:</w:t>
      </w:r>
    </w:p>
    <w:p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Pr="00E527D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3C58CC" w:rsidRPr="0021146A" w:rsidRDefault="003C58CC" w:rsidP="00BB0B41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</w:t>
      </w:r>
      <w:proofErr w:type="spellStart"/>
      <w:r w:rsidRPr="0021146A">
        <w:rPr>
          <w:rFonts w:ascii="Cambria" w:hAnsi="Cambria"/>
          <w:sz w:val="22"/>
          <w:szCs w:val="22"/>
        </w:rPr>
        <w:t>minimis</w:t>
      </w:r>
      <w:proofErr w:type="spellEnd"/>
      <w:r w:rsidRPr="0021146A">
        <w:rPr>
          <w:rFonts w:ascii="Cambria" w:hAnsi="Cambria"/>
          <w:sz w:val="22"/>
          <w:szCs w:val="22"/>
        </w:rPr>
        <w:t>)</w:t>
      </w:r>
    </w:p>
    <w:p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Default="003C58CC" w:rsidP="00571AEF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od: ________________________________ do  ________________________________</w:t>
      </w:r>
    </w:p>
    <w:p w:rsidR="003C58CC" w:rsidRPr="0021146A" w:rsidRDefault="003C58CC" w:rsidP="00571AEF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:rsidR="003C58CC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:rsidR="003C58CC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:rsidR="003C58CC" w:rsidRDefault="003C58CC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C58CC" w:rsidRDefault="003C58CC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C58CC" w:rsidRPr="0021146A" w:rsidRDefault="003C58CC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3C58CC" w:rsidRPr="0021146A" w:rsidRDefault="003C58CC" w:rsidP="00BB0B41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2016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>
        <w:rPr>
          <w:rFonts w:ascii="Cambria" w:hAnsi="Cambria" w:cs="Arial"/>
          <w:sz w:val="22"/>
          <w:szCs w:val="22"/>
        </w:rPr>
        <w:t xml:space="preserve">1137 </w:t>
      </w:r>
      <w:r w:rsidRPr="0021146A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</w:t>
      </w:r>
      <w:proofErr w:type="spellStart"/>
      <w:r w:rsidRPr="0021146A">
        <w:rPr>
          <w:rFonts w:ascii="Cambria" w:hAnsi="Cambria" w:cs="Arial"/>
          <w:sz w:val="22"/>
          <w:szCs w:val="22"/>
        </w:rPr>
        <w:t>późn</w:t>
      </w:r>
      <w:proofErr w:type="spellEnd"/>
      <w:r w:rsidRPr="0021146A">
        <w:rPr>
          <w:rFonts w:ascii="Cambria" w:hAnsi="Cambria" w:cs="Arial"/>
          <w:sz w:val="22"/>
          <w:szCs w:val="22"/>
        </w:rPr>
        <w:t xml:space="preserve">. zm.). </w:t>
      </w:r>
    </w:p>
    <w:p w:rsidR="003C58CC" w:rsidRPr="0021146A" w:rsidRDefault="003C58CC" w:rsidP="00BB0B4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:rsidR="003C58CC" w:rsidRPr="00A07E48" w:rsidRDefault="003C58CC" w:rsidP="00BB0B41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:rsidR="003C58CC" w:rsidRPr="0021146A" w:rsidRDefault="003C58CC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:rsidR="003C58CC" w:rsidRPr="0021146A" w:rsidRDefault="003C58CC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3C58CC" w:rsidRPr="0021146A" w:rsidRDefault="003C58CC" w:rsidP="00BB0B41">
      <w:pPr>
        <w:rPr>
          <w:rFonts w:ascii="Cambria" w:hAnsi="Cambria"/>
          <w:sz w:val="22"/>
          <w:szCs w:val="22"/>
        </w:rPr>
      </w:pPr>
    </w:p>
    <w:p w:rsidR="003C58CC" w:rsidRPr="0021146A" w:rsidRDefault="003C58CC" w:rsidP="00BB0B41">
      <w:pPr>
        <w:rPr>
          <w:rFonts w:ascii="Cambria" w:hAnsi="Cambria"/>
          <w:sz w:val="22"/>
          <w:szCs w:val="22"/>
        </w:rPr>
      </w:pPr>
    </w:p>
    <w:p w:rsidR="003C58CC" w:rsidRPr="0021146A" w:rsidRDefault="003C58CC" w:rsidP="00BB0B41">
      <w:pPr>
        <w:rPr>
          <w:rFonts w:ascii="Cambria" w:hAnsi="Cambria"/>
          <w:sz w:val="22"/>
          <w:szCs w:val="22"/>
        </w:rPr>
      </w:pPr>
    </w:p>
    <w:p w:rsidR="003C58CC" w:rsidRPr="00A07E48" w:rsidRDefault="003C58CC" w:rsidP="00BB0B41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3C58CC" w:rsidRDefault="003C58CC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3C58CC" w:rsidSect="0038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21146A"/>
    <w:rsid w:val="003860D8"/>
    <w:rsid w:val="003C58CC"/>
    <w:rsid w:val="005472C3"/>
    <w:rsid w:val="00571AEF"/>
    <w:rsid w:val="00646DF7"/>
    <w:rsid w:val="006A1DB6"/>
    <w:rsid w:val="006C1B5A"/>
    <w:rsid w:val="00A07E48"/>
    <w:rsid w:val="00AA4EC9"/>
    <w:rsid w:val="00BB0B41"/>
    <w:rsid w:val="00C554F9"/>
    <w:rsid w:val="00DE638B"/>
    <w:rsid w:val="00E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61CC4A-FC47-44A1-B4F2-071EC773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B0B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WARTOŚCI PONIESIONYCH KOSZTÓW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PONIESIONYCH KOSZTÓW</dc:title>
  <dc:subject/>
  <dc:creator>Anna Czyzewska</dc:creator>
  <cp:keywords/>
  <dc:description/>
  <cp:lastModifiedBy>Awieruszko Damian</cp:lastModifiedBy>
  <cp:revision>2</cp:revision>
  <dcterms:created xsi:type="dcterms:W3CDTF">2018-03-20T13:13:00Z</dcterms:created>
  <dcterms:modified xsi:type="dcterms:W3CDTF">2018-03-20T13:13:00Z</dcterms:modified>
</cp:coreProperties>
</file>